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FD" w:rsidRPr="00E526A8" w:rsidRDefault="00E526A8">
      <w:pPr>
        <w:rPr>
          <w:b/>
          <w:sz w:val="28"/>
          <w:szCs w:val="28"/>
        </w:rPr>
      </w:pPr>
      <w:r w:rsidRPr="00E526A8">
        <w:rPr>
          <w:b/>
          <w:sz w:val="28"/>
          <w:szCs w:val="28"/>
        </w:rPr>
        <w:t>How to export a single test out of one course and import into another….</w:t>
      </w:r>
    </w:p>
    <w:p w:rsidR="00E526A8" w:rsidRDefault="00E526A8">
      <w:r>
        <w:t>Go the course where the test is located.</w:t>
      </w:r>
    </w:p>
    <w:p w:rsidR="00E526A8" w:rsidRDefault="00E526A8">
      <w:r>
        <w:t>Go to Control Panel and Tests, Surveys, and Pools.</w:t>
      </w:r>
    </w:p>
    <w:p w:rsidR="00E526A8" w:rsidRDefault="00E526A8">
      <w:r>
        <w:t>Choose Tests.</w:t>
      </w:r>
    </w:p>
    <w:p w:rsidR="00E526A8" w:rsidRDefault="00E526A8">
      <w:r>
        <w:t>Locate the test and go to the gray arrow by its name and click to Export.</w:t>
      </w:r>
    </w:p>
    <w:p w:rsidR="00E526A8" w:rsidRDefault="00E526A8">
      <w:r>
        <w:t>A zip file of this test will be saved in your Downloads section on your computer.  Leave it there.</w:t>
      </w:r>
    </w:p>
    <w:p w:rsidR="00E526A8" w:rsidRDefault="00B7451F">
      <w:r>
        <w:t>____________</w:t>
      </w:r>
    </w:p>
    <w:p w:rsidR="00E526A8" w:rsidRDefault="00E526A8">
      <w:r>
        <w:t>Go to the new course where you want to import the test.</w:t>
      </w:r>
    </w:p>
    <w:p w:rsidR="00E526A8" w:rsidRDefault="00E526A8" w:rsidP="00E526A8">
      <w:r>
        <w:t>Go to Control Panel and Tests, Surveys, and Pools.</w:t>
      </w:r>
    </w:p>
    <w:p w:rsidR="00E526A8" w:rsidRDefault="00E526A8">
      <w:r>
        <w:t>Choose Tests.</w:t>
      </w:r>
    </w:p>
    <w:p w:rsidR="00E526A8" w:rsidRDefault="00E526A8">
      <w:r>
        <w:t>Click to Import a test.  You will be able to browse your computer and go to Downloads.  Click the name of the zip file for the test.</w:t>
      </w:r>
    </w:p>
    <w:p w:rsidR="00E526A8" w:rsidRDefault="00E526A8">
      <w:r>
        <w:t>Submit.  It will say it has been imported.</w:t>
      </w:r>
    </w:p>
    <w:p w:rsidR="00E526A8" w:rsidRDefault="00E526A8">
      <w:r>
        <w:t>Go back to Test, Surveys, and Pools and choose Test.</w:t>
      </w:r>
    </w:p>
    <w:p w:rsidR="00E526A8" w:rsidRDefault="00E526A8">
      <w:r>
        <w:t>You will see the test, and it will say “no” under deployed.</w:t>
      </w:r>
      <w:bookmarkStart w:id="0" w:name="_GoBack"/>
      <w:bookmarkEnd w:id="0"/>
    </w:p>
    <w:p w:rsidR="00E526A8" w:rsidRDefault="00E526A8">
      <w:r>
        <w:t xml:space="preserve">Now, you can go to the content area where you want to add the test. You need to look through the settings so it will show up in the </w:t>
      </w:r>
      <w:proofErr w:type="spellStart"/>
      <w:r>
        <w:t>gradebook</w:t>
      </w:r>
      <w:proofErr w:type="spellEnd"/>
      <w:r>
        <w:t xml:space="preserve"> properly. </w:t>
      </w:r>
    </w:p>
    <w:p w:rsidR="00E526A8" w:rsidRDefault="00E526A8">
      <w:r>
        <w:t xml:space="preserve">Video Link from </w:t>
      </w:r>
      <w:proofErr w:type="gramStart"/>
      <w:r>
        <w:t>YouTube :</w:t>
      </w:r>
      <w:proofErr w:type="gramEnd"/>
      <w:r>
        <w:t xml:space="preserve">  </w:t>
      </w:r>
      <w:hyperlink r:id="rId5" w:history="1">
        <w:r w:rsidRPr="00BC51AA">
          <w:rPr>
            <w:rStyle w:val="Hyperlink"/>
          </w:rPr>
          <w:t>https://youtu.be/exgydX2vWII</w:t>
        </w:r>
      </w:hyperlink>
      <w:r>
        <w:t xml:space="preserve"> </w:t>
      </w:r>
    </w:p>
    <w:sectPr w:rsidR="00E52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54"/>
    <w:rsid w:val="005006FD"/>
    <w:rsid w:val="00825A54"/>
    <w:rsid w:val="00B7451F"/>
    <w:rsid w:val="00E5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6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xgydX2vW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2016-02-01T20:32:00Z</dcterms:created>
  <dcterms:modified xsi:type="dcterms:W3CDTF">2016-02-01T20:32:00Z</dcterms:modified>
</cp:coreProperties>
</file>