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6F706" w14:textId="77777777" w:rsidR="000F5C29" w:rsidRDefault="000F5C29">
      <w:pPr>
        <w:rPr>
          <w:noProof/>
        </w:rPr>
      </w:pPr>
      <w:r>
        <w:rPr>
          <w:noProof/>
        </w:rPr>
        <w:t>Click the little Windows Circle in the ower left hand corner of screen and in the serach box type: Internet Options</w:t>
      </w:r>
    </w:p>
    <w:p w14:paraId="411F6763" w14:textId="77777777" w:rsidR="000F5C29" w:rsidRDefault="000F5C29">
      <w:pPr>
        <w:rPr>
          <w:noProof/>
        </w:rPr>
      </w:pPr>
      <w:r>
        <w:rPr>
          <w:noProof/>
        </w:rPr>
        <w:t>Then Click on the item highlighted below.</w:t>
      </w:r>
    </w:p>
    <w:p w14:paraId="6CCE225F" w14:textId="77777777" w:rsidR="004B3463" w:rsidRDefault="000F5C29">
      <w:r>
        <w:rPr>
          <w:noProof/>
        </w:rPr>
        <w:drawing>
          <wp:inline distT="0" distB="0" distL="0" distR="0" wp14:anchorId="7DDC752F" wp14:editId="0D888337">
            <wp:extent cx="4676775" cy="4648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464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97572" w14:textId="77777777" w:rsidR="000F5C29" w:rsidRDefault="000F5C29"/>
    <w:p w14:paraId="74EB75A5" w14:textId="77777777" w:rsidR="000F5C29" w:rsidRDefault="000F5C29">
      <w:r>
        <w:t>Then Click on the Advance Tab and scroll close to the bottom and put a check mark beside all the SSL and TSL options as shown below then click OK</w:t>
      </w:r>
      <w:bookmarkStart w:id="0" w:name="_GoBack"/>
      <w:bookmarkEnd w:id="0"/>
    </w:p>
    <w:p w14:paraId="080D35FA" w14:textId="77777777" w:rsidR="000F5C29" w:rsidRDefault="000F5C29">
      <w:r>
        <w:rPr>
          <w:noProof/>
        </w:rPr>
        <w:lastRenderedPageBreak/>
        <w:drawing>
          <wp:inline distT="0" distB="0" distL="0" distR="0" wp14:anchorId="491E8143" wp14:editId="3251CE98">
            <wp:extent cx="4029075" cy="51530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515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5C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C29"/>
    <w:rsid w:val="000F5C29"/>
    <w:rsid w:val="004B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C02A"/>
  <w15:chartTrackingRefBased/>
  <w15:docId w15:val="{CECE73F0-BA10-4BB3-A18C-0FBF673C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02DFA8B65E034383C5BC2E06B4D869" ma:contentTypeVersion="32" ma:contentTypeDescription="Create a new document." ma:contentTypeScope="" ma:versionID="e20f6da8e12076a2d8ff8aea493e02e8">
  <xsd:schema xmlns:xsd="http://www.w3.org/2001/XMLSchema" xmlns:xs="http://www.w3.org/2001/XMLSchema" xmlns:p="http://schemas.microsoft.com/office/2006/metadata/properties" xmlns:ns3="30457a41-3569-40dc-a9a7-c221c0889984" xmlns:ns4="e4547237-f750-4f3d-b6f3-efac303b4262" targetNamespace="http://schemas.microsoft.com/office/2006/metadata/properties" ma:root="true" ma:fieldsID="7aac910729be93de02cd0b3725148b26" ns3:_="" ns4:_="">
    <xsd:import namespace="30457a41-3569-40dc-a9a7-c221c0889984"/>
    <xsd:import namespace="e4547237-f750-4f3d-b6f3-efac303b426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Leaders" minOccurs="0"/>
                <xsd:element ref="ns4:Members" minOccurs="0"/>
                <xsd:element ref="ns4:Member_Groups" minOccurs="0"/>
                <xsd:element ref="ns4:Distribution_Groups" minOccurs="0"/>
                <xsd:element ref="ns4:LMS_Mappings" minOccurs="0"/>
                <xsd:element ref="ns4:Invited_Leaders" minOccurs="0"/>
                <xsd:element ref="ns4:Invited_Members" minOccurs="0"/>
                <xsd:element ref="ns4:Self_Registration_Enabled" minOccurs="0"/>
                <xsd:element ref="ns4:Has_Leaders_Only_SectionGroup" minOccurs="0"/>
                <xsd:element ref="ns4:Is_Collaboration_Space_Locked" minOccurs="0"/>
                <xsd:element ref="ns4:IsNotebookLocked" minOccurs="0"/>
                <xsd:element ref="ns3:SharedWithDetails" minOccurs="0"/>
                <xsd:element ref="ns3:SharingHintHash" minOccurs="0"/>
                <xsd:element ref="ns4:MediaServiceDateTake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57a41-3569-40dc-a9a7-c221c08899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7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547237-f750-4f3d-b6f3-efac303b42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5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6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7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0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1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3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aders xmlns="e4547237-f750-4f3d-b6f3-efac303b4262">
      <UserInfo>
        <DisplayName/>
        <AccountId xsi:nil="true"/>
        <AccountType/>
      </UserInfo>
    </Leaders>
    <Math_Settings xmlns="e4547237-f750-4f3d-b6f3-efac303b4262" xsi:nil="true"/>
    <Has_Leaders_Only_SectionGroup xmlns="e4547237-f750-4f3d-b6f3-efac303b4262" xsi:nil="true"/>
    <Invited_Members xmlns="e4547237-f750-4f3d-b6f3-efac303b4262" xsi:nil="true"/>
    <LMS_Mappings xmlns="e4547237-f750-4f3d-b6f3-efac303b4262" xsi:nil="true"/>
    <IsNotebookLocked xmlns="e4547237-f750-4f3d-b6f3-efac303b4262" xsi:nil="true"/>
    <Templates xmlns="e4547237-f750-4f3d-b6f3-efac303b4262" xsi:nil="true"/>
    <Member_Groups xmlns="e4547237-f750-4f3d-b6f3-efac303b4262">
      <UserInfo>
        <DisplayName/>
        <AccountId xsi:nil="true"/>
        <AccountType/>
      </UserInfo>
    </Member_Groups>
    <Self_Registration_Enabled xmlns="e4547237-f750-4f3d-b6f3-efac303b4262" xsi:nil="true"/>
    <AppVersion xmlns="e4547237-f750-4f3d-b6f3-efac303b4262" xsi:nil="true"/>
    <NotebookType xmlns="e4547237-f750-4f3d-b6f3-efac303b4262" xsi:nil="true"/>
    <Distribution_Groups xmlns="e4547237-f750-4f3d-b6f3-efac303b4262" xsi:nil="true"/>
    <Members xmlns="e4547237-f750-4f3d-b6f3-efac303b4262">
      <UserInfo>
        <DisplayName/>
        <AccountId xsi:nil="true"/>
        <AccountType/>
      </UserInfo>
    </Members>
    <DefaultSectionNames xmlns="e4547237-f750-4f3d-b6f3-efac303b4262" xsi:nil="true"/>
    <Is_Collaboration_Space_Locked xmlns="e4547237-f750-4f3d-b6f3-efac303b4262" xsi:nil="true"/>
    <TeamsChannelId xmlns="e4547237-f750-4f3d-b6f3-efac303b4262" xsi:nil="true"/>
    <FolderType xmlns="e4547237-f750-4f3d-b6f3-efac303b4262" xsi:nil="true"/>
    <CultureName xmlns="e4547237-f750-4f3d-b6f3-efac303b4262" xsi:nil="true"/>
    <Owner xmlns="e4547237-f750-4f3d-b6f3-efac303b4262">
      <UserInfo>
        <DisplayName/>
        <AccountId xsi:nil="true"/>
        <AccountType/>
      </UserInfo>
    </Owner>
    <Invited_Leaders xmlns="e4547237-f750-4f3d-b6f3-efac303b4262" xsi:nil="true"/>
  </documentManagement>
</p:properties>
</file>

<file path=customXml/itemProps1.xml><?xml version="1.0" encoding="utf-8"?>
<ds:datastoreItem xmlns:ds="http://schemas.openxmlformats.org/officeDocument/2006/customXml" ds:itemID="{1927E0F1-5229-4C59-B550-8A4700E95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457a41-3569-40dc-a9a7-c221c0889984"/>
    <ds:schemaRef ds:uri="e4547237-f750-4f3d-b6f3-efac303b42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95AC5C-2653-46FA-931C-BA2149C9E2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100D8E-6206-4D9A-A2A8-1A75BAFBF967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e4547237-f750-4f3d-b6f3-efac303b4262"/>
    <ds:schemaRef ds:uri="30457a41-3569-40dc-a9a7-c221c088998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Graham</dc:creator>
  <cp:keywords/>
  <dc:description/>
  <cp:lastModifiedBy>Paul Graham</cp:lastModifiedBy>
  <cp:revision>1</cp:revision>
  <dcterms:created xsi:type="dcterms:W3CDTF">2021-08-25T16:43:00Z</dcterms:created>
  <dcterms:modified xsi:type="dcterms:W3CDTF">2021-08-25T16:47:00Z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0x0101004302DFA8B65E034383C5BC2E06B4D869</vt:lpwstr>
  </property>
</Properties>
</file>