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B2188" w:rsidRPr="007B2188" w:rsidRDefault="007B2188">
      <w:pPr>
        <w:rPr>
          <w:b/>
        </w:rPr>
      </w:pPr>
      <w:r w:rsidRPr="007B2188">
        <w:rPr>
          <w:b/>
        </w:rPr>
        <w:fldChar w:fldCharType="begin"/>
      </w:r>
      <w:r w:rsidRPr="007B2188">
        <w:rPr>
          <w:b/>
        </w:rPr>
        <w:instrText xml:space="preserve"> HYPERLINK "https://www.goqwickly.com/attendance/" </w:instrText>
      </w:r>
      <w:r w:rsidRPr="007B2188">
        <w:rPr>
          <w:b/>
        </w:rPr>
        <w:fldChar w:fldCharType="separate"/>
      </w:r>
      <w:r w:rsidRPr="007B2188">
        <w:rPr>
          <w:rStyle w:val="Hyperlink"/>
          <w:b/>
        </w:rPr>
        <w:t>https://www.goqwickly.com/attendance/</w:t>
      </w:r>
      <w:r w:rsidRPr="007B2188">
        <w:rPr>
          <w:b/>
        </w:rPr>
        <w:fldChar w:fldCharType="end"/>
      </w:r>
      <w:r w:rsidRPr="007B2188">
        <w:rPr>
          <w:b/>
        </w:rPr>
        <w:t xml:space="preserve"> </w:t>
      </w:r>
    </w:p>
    <w:bookmarkEnd w:id="0"/>
    <w:p w:rsidR="007B2188" w:rsidRDefault="007B2188"/>
    <w:p w:rsidR="00FF3A29" w:rsidRPr="00357C1C" w:rsidRDefault="007B2188">
      <w:pPr>
        <w:rPr>
          <w:b/>
        </w:rPr>
      </w:pPr>
      <w:hyperlink r:id="rId4" w:history="1">
        <w:r w:rsidR="000B6395" w:rsidRPr="00357C1C">
          <w:rPr>
            <w:rStyle w:val="Hyperlink"/>
            <w:b/>
          </w:rPr>
          <w:t>http://lor.gvtc.org/uploads/_gvtc/qwickly/attendance_details.mp4</w:t>
        </w:r>
      </w:hyperlink>
      <w:r w:rsidR="000B6395" w:rsidRPr="00357C1C">
        <w:rPr>
          <w:b/>
        </w:rPr>
        <w:t xml:space="preserve"> </w:t>
      </w:r>
    </w:p>
    <w:p w:rsidR="00357C1C" w:rsidRPr="00357C1C" w:rsidRDefault="00357C1C">
      <w:pPr>
        <w:rPr>
          <w:b/>
        </w:rPr>
      </w:pPr>
    </w:p>
    <w:p w:rsidR="00357C1C" w:rsidRPr="00357C1C" w:rsidRDefault="007B2188">
      <w:pPr>
        <w:rPr>
          <w:b/>
        </w:rPr>
      </w:pPr>
      <w:hyperlink r:id="rId5" w:history="1">
        <w:r w:rsidR="00357C1C" w:rsidRPr="00357C1C">
          <w:rPr>
            <w:rStyle w:val="Hyperlink"/>
            <w:b/>
          </w:rPr>
          <w:t>http://lor.gvtc.org/uploads/_gvtc/qwickly/Custom_Status.mp4</w:t>
        </w:r>
      </w:hyperlink>
      <w:r w:rsidR="00357C1C" w:rsidRP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6" w:history="1">
        <w:r w:rsidR="00357C1C" w:rsidRPr="00B47E80">
          <w:rPr>
            <w:rStyle w:val="Hyperlink"/>
            <w:b/>
          </w:rPr>
          <w:t>http://lor.gvtc.org/uploads/_gvtc/qwickly/How_to_Take_Attendance.mp4</w:t>
        </w:r>
      </w:hyperlink>
      <w:r w:rsid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7" w:history="1">
        <w:r w:rsidR="00357C1C" w:rsidRPr="00B47E80">
          <w:rPr>
            <w:rStyle w:val="Hyperlink"/>
            <w:b/>
          </w:rPr>
          <w:t>http://lor.gvtc.org/uploads/_gvtc/qwickly/Plus_Cloud_Mashup_Tools.mp4</w:t>
        </w:r>
      </w:hyperlink>
      <w:r w:rsid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8" w:history="1">
        <w:r w:rsidR="00357C1C" w:rsidRPr="00B47E80">
          <w:rPr>
            <w:rStyle w:val="Hyperlink"/>
            <w:b/>
          </w:rPr>
          <w:t>http://lor.gvtc.org/uploads/_gvtc/qwickly/Plus_Post_assignments.mp4</w:t>
        </w:r>
      </w:hyperlink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9" w:history="1">
        <w:r w:rsidR="00357C1C" w:rsidRPr="00B47E80">
          <w:rPr>
            <w:rStyle w:val="Hyperlink"/>
            <w:b/>
          </w:rPr>
          <w:t>http://lor.gvtc.org/uploads/_gvtc/qwickly/Plus_Post_Content.mp4</w:t>
        </w:r>
      </w:hyperlink>
      <w:r w:rsid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10" w:history="1">
        <w:r w:rsidR="00357C1C" w:rsidRPr="00B47E80">
          <w:rPr>
            <w:rStyle w:val="Hyperlink"/>
            <w:b/>
          </w:rPr>
          <w:t>http://lor.gvtc.org/uploads/_gvtc/qwickly/Plus_Post_link.mp4</w:t>
        </w:r>
      </w:hyperlink>
      <w:r w:rsid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11" w:history="1">
        <w:r w:rsidR="00357C1C" w:rsidRPr="00B47E80">
          <w:rPr>
            <w:rStyle w:val="Hyperlink"/>
            <w:b/>
          </w:rPr>
          <w:t>http://lor.gvtc.org/uploads/_gvtc/qwickly/PlusCloudPostContent.mp4</w:t>
        </w:r>
      </w:hyperlink>
      <w:r w:rsid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12" w:history="1">
        <w:r w:rsidR="00357C1C" w:rsidRPr="00B47E80">
          <w:rPr>
            <w:rStyle w:val="Hyperlink"/>
            <w:b/>
          </w:rPr>
          <w:t>http://lor.gvtc.org/uploads/_gvtc/qwickly/Qwickly_CourseAvailablity.mp4</w:t>
        </w:r>
      </w:hyperlink>
      <w:r w:rsid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13" w:history="1">
        <w:r w:rsidR="00357C1C" w:rsidRPr="00B47E80">
          <w:rPr>
            <w:rStyle w:val="Hyperlink"/>
            <w:b/>
          </w:rPr>
          <w:t>http://lor.gvtc.org/uploads/_gvtc/qwickly/Qwickly_send_emails.mp4</w:t>
        </w:r>
      </w:hyperlink>
      <w:r w:rsidR="00357C1C">
        <w:rPr>
          <w:b/>
        </w:rPr>
        <w:t xml:space="preserve"> </w:t>
      </w:r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14" w:history="1">
        <w:r w:rsidR="00357C1C" w:rsidRPr="00B47E80">
          <w:rPr>
            <w:rStyle w:val="Hyperlink"/>
            <w:b/>
          </w:rPr>
          <w:t>http://lor.gvtc.org/uploads/_gvtc/qwickly/Qwickly_Upload_Cloud_Content.mp4</w:t>
        </w:r>
      </w:hyperlink>
    </w:p>
    <w:p w:rsidR="00357C1C" w:rsidRDefault="00357C1C">
      <w:pPr>
        <w:rPr>
          <w:b/>
        </w:rPr>
      </w:pPr>
    </w:p>
    <w:p w:rsidR="00357C1C" w:rsidRDefault="007B2188">
      <w:pPr>
        <w:rPr>
          <w:b/>
        </w:rPr>
      </w:pPr>
      <w:hyperlink r:id="rId15" w:history="1">
        <w:r w:rsidR="00357C1C" w:rsidRPr="00B47E80">
          <w:rPr>
            <w:rStyle w:val="Hyperlink"/>
            <w:b/>
          </w:rPr>
          <w:t>http://lor.gvtc.org/uploads/_gvtc/qwickly/StudentCheckIn_Final.mp4</w:t>
        </w:r>
      </w:hyperlink>
      <w:r w:rsidR="00357C1C">
        <w:rPr>
          <w:b/>
        </w:rPr>
        <w:t xml:space="preserve"> </w:t>
      </w:r>
    </w:p>
    <w:p w:rsidR="00357C1C" w:rsidRPr="00357C1C" w:rsidRDefault="00357C1C">
      <w:pPr>
        <w:rPr>
          <w:b/>
        </w:rPr>
      </w:pPr>
    </w:p>
    <w:sectPr w:rsidR="00357C1C" w:rsidRPr="0035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92"/>
    <w:rsid w:val="0000212F"/>
    <w:rsid w:val="00027892"/>
    <w:rsid w:val="000B6395"/>
    <w:rsid w:val="00357C1C"/>
    <w:rsid w:val="006623AD"/>
    <w:rsid w:val="00664001"/>
    <w:rsid w:val="007503CD"/>
    <w:rsid w:val="00771B48"/>
    <w:rsid w:val="007B2188"/>
    <w:rsid w:val="00C93103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A986"/>
  <w15:chartTrackingRefBased/>
  <w15:docId w15:val="{BDB3745C-EBC8-45CC-AEAB-AB5A771F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103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0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03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10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03"/>
    <w:rPr>
      <w:rFonts w:eastAsiaTheme="majorEastAsia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9310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03"/>
    <w:rPr>
      <w:rFonts w:eastAsiaTheme="majorEastAsia" w:cstheme="majorBidi"/>
      <w:b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B63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r.gvtc.org/uploads/_gvtc/qwickly/Plus_Post_assignments.mp4" TargetMode="External"/><Relationship Id="rId13" Type="http://schemas.openxmlformats.org/officeDocument/2006/relationships/hyperlink" Target="http://lor.gvtc.org/uploads/_gvtc/qwickly/Qwickly_send_emails.m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r.gvtc.org/uploads/_gvtc/qwickly/Plus_Cloud_Mashup_Tools.mp4" TargetMode="External"/><Relationship Id="rId12" Type="http://schemas.openxmlformats.org/officeDocument/2006/relationships/hyperlink" Target="http://lor.gvtc.org/uploads/_gvtc/qwickly/Qwickly_CourseAvailablity.mp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r.gvtc.org/uploads/_gvtc/qwickly/How_to_Take_Attendance.mp4" TargetMode="External"/><Relationship Id="rId11" Type="http://schemas.openxmlformats.org/officeDocument/2006/relationships/hyperlink" Target="http://lor.gvtc.org/uploads/_gvtc/qwickly/PlusCloudPostContent.mp4" TargetMode="External"/><Relationship Id="rId5" Type="http://schemas.openxmlformats.org/officeDocument/2006/relationships/hyperlink" Target="http://lor.gvtc.org/uploads/_gvtc/qwickly/Custom_Status.mp4" TargetMode="External"/><Relationship Id="rId15" Type="http://schemas.openxmlformats.org/officeDocument/2006/relationships/hyperlink" Target="http://lor.gvtc.org/uploads/_gvtc/qwickly/StudentCheckIn_Final.mp4" TargetMode="External"/><Relationship Id="rId10" Type="http://schemas.openxmlformats.org/officeDocument/2006/relationships/hyperlink" Target="http://lor.gvtc.org/uploads/_gvtc/qwickly/Plus_Post_link.mp4" TargetMode="External"/><Relationship Id="rId4" Type="http://schemas.openxmlformats.org/officeDocument/2006/relationships/hyperlink" Target="http://lor.gvtc.org/uploads/_gvtc/qwickly/attendance_details.mp4" TargetMode="External"/><Relationship Id="rId9" Type="http://schemas.openxmlformats.org/officeDocument/2006/relationships/hyperlink" Target="http://lor.gvtc.org/uploads/_gvtc/qwickly/Plus_Post_Content.mp4" TargetMode="External"/><Relationship Id="rId14" Type="http://schemas.openxmlformats.org/officeDocument/2006/relationships/hyperlink" Target="http://lor.gvtc.org/uploads/_gvtc/qwickly/Qwickly_Upload_Cloud_Content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>Southeastern Technical College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5</cp:revision>
  <dcterms:created xsi:type="dcterms:W3CDTF">2018-07-10T17:39:00Z</dcterms:created>
  <dcterms:modified xsi:type="dcterms:W3CDTF">2018-07-10T17:55:00Z</dcterms:modified>
</cp:coreProperties>
</file>